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DB9A" w14:textId="0EA9DB48" w:rsidR="001D36CD" w:rsidRDefault="001D36C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215E21" wp14:editId="253A9BE7">
            <wp:simplePos x="0" y="0"/>
            <wp:positionH relativeFrom="column">
              <wp:posOffset>0</wp:posOffset>
            </wp:positionH>
            <wp:positionV relativeFrom="page">
              <wp:posOffset>571500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209474DD" w14:textId="79883339" w:rsidR="00C279CA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Abergwaun ac Wdig</w:t>
      </w:r>
    </w:p>
    <w:p w14:paraId="03B20057" w14:textId="5CD962E9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5D35A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Fishguard</w:t>
      </w:r>
      <w:r w:rsidR="001D36CD" w:rsidRPr="00A24FEE">
        <w:rPr>
          <w:rFonts w:ascii="Times New Roman" w:hAnsi="Times New Roman" w:cs="Times New Roman"/>
          <w:sz w:val="24"/>
          <w:szCs w:val="24"/>
        </w:rPr>
        <w:t xml:space="preserve"> </w:t>
      </w:r>
      <w:r w:rsidRPr="00A24FEE">
        <w:rPr>
          <w:rFonts w:ascii="Times New Roman" w:hAnsi="Times New Roman" w:cs="Times New Roman"/>
          <w:sz w:val="24"/>
          <w:szCs w:val="24"/>
        </w:rPr>
        <w:t>SA65 9HE</w:t>
      </w:r>
    </w:p>
    <w:p w14:paraId="15968157" w14:textId="4189E062" w:rsidR="005D35AE" w:rsidRPr="00A24FEE" w:rsidRDefault="005D35AE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</w:t>
      </w:r>
      <w:proofErr w:type="spellStart"/>
      <w:r>
        <w:rPr>
          <w:rFonts w:ascii="Times New Roman" w:hAnsi="Times New Roman" w:cs="Times New Roman"/>
          <w:sz w:val="24"/>
          <w:szCs w:val="24"/>
        </w:rPr>
        <w:t>dre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Abergwaun,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benfro</w:t>
      </w:r>
      <w:proofErr w:type="spellEnd"/>
      <w:r>
        <w:rPr>
          <w:rFonts w:ascii="Times New Roman" w:hAnsi="Times New Roman" w:cs="Times New Roman"/>
          <w:sz w:val="24"/>
          <w:szCs w:val="24"/>
        </w:rPr>
        <w:t>, SA65 9HE</w:t>
      </w:r>
    </w:p>
    <w:p w14:paraId="558DE53E" w14:textId="671A47B7" w:rsidR="00C00185" w:rsidRPr="00A24FEE" w:rsidRDefault="0024374D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5D35AE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5AB2D32" w14:textId="1D263CE0" w:rsidR="00C00185" w:rsidRPr="00A24FEE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5EFA1319" w14:textId="205BD75C" w:rsidR="00C00185" w:rsidRDefault="00C00185" w:rsidP="001D36CD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 xml:space="preserve">Email: </w:t>
      </w:r>
      <w:hyperlink r:id="rId8" w:history="1">
        <w:r w:rsidR="00D01752" w:rsidRPr="00713A34">
          <w:rPr>
            <w:rStyle w:val="Hyperlink"/>
            <w:rFonts w:ascii="Times New Roman" w:hAnsi="Times New Roman" w:cs="Times New Roman"/>
            <w:sz w:val="24"/>
            <w:szCs w:val="24"/>
          </w:rPr>
          <w:t>clerk@fishguardgoodwick-tc.gov.wales</w:t>
        </w:r>
      </w:hyperlink>
    </w:p>
    <w:p w14:paraId="133F789F" w14:textId="77777777" w:rsidR="00B723BA" w:rsidRDefault="00B723BA">
      <w:pPr>
        <w:rPr>
          <w:rFonts w:ascii="Times New Roman" w:hAnsi="Times New Roman" w:cs="Times New Roman"/>
        </w:rPr>
      </w:pPr>
    </w:p>
    <w:p w14:paraId="5F79448A" w14:textId="77777777" w:rsidR="00EC2F7F" w:rsidRPr="00B70E9B" w:rsidRDefault="00EC2F7F" w:rsidP="00EC2F7F">
      <w:pPr>
        <w:rPr>
          <w:bCs/>
        </w:rPr>
      </w:pPr>
      <w:r w:rsidRPr="00B70E9B">
        <w:rPr>
          <w:bCs/>
        </w:rPr>
        <w:t>Dear Council Member,</w:t>
      </w:r>
    </w:p>
    <w:p w14:paraId="4A474424" w14:textId="77777777" w:rsidR="00EC2F7F" w:rsidRPr="00B70E9B" w:rsidRDefault="00EC2F7F" w:rsidP="00EC2F7F"/>
    <w:p w14:paraId="4ECB8E76" w14:textId="79B4A247" w:rsidR="00EC2F7F" w:rsidRPr="00B70E9B" w:rsidRDefault="00331AE3" w:rsidP="00EC2F7F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the</w:t>
      </w:r>
      <w:r w:rsidR="005A122B">
        <w:t xml:space="preserve"> </w:t>
      </w:r>
      <w:r w:rsidR="00250AFB">
        <w:t>Governance</w:t>
      </w:r>
      <w:r w:rsidR="007D7B64">
        <w:t xml:space="preserve"> Com</w:t>
      </w:r>
      <w:r w:rsidR="00E17AAA">
        <w:t>m</w:t>
      </w:r>
      <w:r w:rsidR="007D7B64">
        <w:t>ittee</w:t>
      </w:r>
      <w:r w:rsidR="004363A9">
        <w:t xml:space="preserve"> meeting</w:t>
      </w:r>
      <w:r w:rsidR="00EC2F7F" w:rsidRPr="00B70E9B">
        <w:t xml:space="preserve"> of the Fishguard </w:t>
      </w:r>
      <w:r w:rsidR="00B25D82">
        <w:t>&amp;</w:t>
      </w:r>
      <w:r w:rsidR="00EC2F7F" w:rsidRPr="00B70E9B">
        <w:t xml:space="preserve"> Goodwick Town Council </w:t>
      </w:r>
      <w:r>
        <w:t xml:space="preserve">held </w:t>
      </w:r>
      <w:r w:rsidR="00EC2F7F" w:rsidRPr="00B70E9B">
        <w:t>at</w:t>
      </w:r>
      <w:r w:rsidR="00970846">
        <w:t xml:space="preserve"> </w:t>
      </w:r>
      <w:r w:rsidR="00B57727">
        <w:t>7pm</w:t>
      </w:r>
      <w:r w:rsidR="0028125D">
        <w:t xml:space="preserve"> </w:t>
      </w:r>
      <w:r w:rsidR="0024374D">
        <w:t xml:space="preserve">on Tuesday </w:t>
      </w:r>
      <w:r w:rsidR="000D1BFF">
        <w:t>15</w:t>
      </w:r>
      <w:r w:rsidR="000D1BFF" w:rsidRPr="000D1BFF">
        <w:rPr>
          <w:vertAlign w:val="superscript"/>
        </w:rPr>
        <w:t>th</w:t>
      </w:r>
      <w:r w:rsidR="000D1BFF">
        <w:t xml:space="preserve"> July</w:t>
      </w:r>
      <w:r w:rsidR="00324DDB">
        <w:t xml:space="preserve"> 2025</w:t>
      </w:r>
      <w:r w:rsidR="00FB5E6B">
        <w:t>.</w:t>
      </w:r>
    </w:p>
    <w:p w14:paraId="121592A5" w14:textId="7928730D" w:rsidR="00F675AE" w:rsidRDefault="00EC2F7F" w:rsidP="003F7A0C">
      <w:pPr>
        <w:ind w:left="360" w:firstLine="0"/>
        <w:jc w:val="center"/>
      </w:pPr>
      <w:r w:rsidRPr="00B70E9B">
        <w:t xml:space="preserve">The meeting </w:t>
      </w:r>
      <w:r w:rsidR="00331AE3">
        <w:t>was</w:t>
      </w:r>
      <w:r w:rsidRPr="00B70E9B">
        <w:t xml:space="preserve"> </w:t>
      </w:r>
      <w:r w:rsidR="004363A9">
        <w:t xml:space="preserve">multilocational. </w:t>
      </w:r>
    </w:p>
    <w:p w14:paraId="6144128B" w14:textId="77777777" w:rsidR="009D5845" w:rsidRDefault="009D5845" w:rsidP="009D5845">
      <w:pPr>
        <w:ind w:left="360" w:firstLine="0"/>
      </w:pPr>
    </w:p>
    <w:p w14:paraId="25975FFE" w14:textId="39D832D8" w:rsidR="009D5845" w:rsidRPr="009D5845" w:rsidRDefault="009D5845" w:rsidP="009D5845">
      <w:pPr>
        <w:rPr>
          <w:rFonts w:asciiTheme="majorHAnsi" w:hAnsiTheme="majorHAnsi" w:cstheme="majorHAnsi"/>
          <w:sz w:val="24"/>
          <w:szCs w:val="24"/>
        </w:rPr>
      </w:pPr>
      <w:r w:rsidRPr="00B70E9B">
        <w:rPr>
          <w:rFonts w:asciiTheme="majorHAnsi" w:hAnsiTheme="majorHAnsi" w:cstheme="majorHAnsi"/>
        </w:rPr>
        <w:t xml:space="preserve">Clerk: </w:t>
      </w:r>
      <w:r w:rsidRPr="009D5845">
        <w:rPr>
          <w:rFonts w:ascii="Bradley Hand ITC" w:hAnsi="Bradley Hand ITC" w:cstheme="majorHAnsi"/>
          <w:b/>
          <w:bCs/>
          <w:i/>
          <w:iCs/>
          <w:noProof/>
          <w:sz w:val="24"/>
          <w:szCs w:val="24"/>
        </w:rPr>
        <w:t>Rachel Thomson</w:t>
      </w:r>
    </w:p>
    <w:p w14:paraId="3B4A69BE" w14:textId="318A601F" w:rsidR="009D5845" w:rsidRDefault="009D5845" w:rsidP="009D5845">
      <w:pPr>
        <w:ind w:left="0" w:firstLine="0"/>
      </w:pPr>
      <w:r>
        <w:t xml:space="preserve">           Rachel Thomson</w:t>
      </w:r>
    </w:p>
    <w:p w14:paraId="72486D2E" w14:textId="0AD4F255" w:rsidR="00A9657C" w:rsidRDefault="00A9657C" w:rsidP="006C6C79">
      <w:pPr>
        <w:ind w:left="0" w:firstLine="0"/>
        <w:jc w:val="center"/>
      </w:pPr>
      <w:r>
        <w:t xml:space="preserve">Cllr S Hughes </w:t>
      </w:r>
      <w:r w:rsidR="00331AE3">
        <w:t>was</w:t>
      </w:r>
      <w:r>
        <w:t xml:space="preserve"> in the Chair</w:t>
      </w:r>
    </w:p>
    <w:p w14:paraId="065B9F76" w14:textId="77777777" w:rsidR="00B03C63" w:rsidRDefault="00B03C63" w:rsidP="006C6C79">
      <w:pPr>
        <w:ind w:left="0" w:firstLine="0"/>
        <w:jc w:val="center"/>
      </w:pPr>
    </w:p>
    <w:p w14:paraId="234B7FFD" w14:textId="77777777" w:rsidR="006C31E5" w:rsidRDefault="006C31E5" w:rsidP="006C31E5">
      <w:pPr>
        <w:ind w:left="0" w:firstLine="0"/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 xml:space="preserve">. Members of the public will be limited to three minutes for their comments or question.  </w:t>
      </w:r>
    </w:p>
    <w:p w14:paraId="21E13D22" w14:textId="6D8087C2" w:rsidR="009A51E1" w:rsidRDefault="00331AE3" w:rsidP="006C6C79">
      <w:pPr>
        <w:ind w:left="0" w:firstLine="0"/>
        <w:jc w:val="center"/>
        <w:rPr>
          <w:b/>
          <w:bCs/>
        </w:rPr>
      </w:pPr>
      <w:r>
        <w:rPr>
          <w:b/>
          <w:bCs/>
        </w:rPr>
        <w:t>Minutes</w:t>
      </w:r>
    </w:p>
    <w:p w14:paraId="1F70B6E8" w14:textId="77777777" w:rsidR="006027CA" w:rsidRPr="009A51E1" w:rsidRDefault="006027CA" w:rsidP="006C6C79">
      <w:pPr>
        <w:ind w:left="0" w:firstLine="0"/>
        <w:jc w:val="center"/>
        <w:rPr>
          <w:b/>
          <w:bCs/>
        </w:rPr>
      </w:pPr>
    </w:p>
    <w:p w14:paraId="754381D7" w14:textId="0B0041C3" w:rsidR="00B73B88" w:rsidRDefault="00B73B88" w:rsidP="00B73B88">
      <w:pPr>
        <w:jc w:val="center"/>
        <w:rPr>
          <w:b/>
          <w:sz w:val="20"/>
        </w:rPr>
      </w:pPr>
      <w:r w:rsidRPr="0039261E">
        <w:rPr>
          <w:b/>
          <w:sz w:val="20"/>
        </w:rPr>
        <w:t xml:space="preserve">STANDING ORDERS </w:t>
      </w:r>
      <w:r w:rsidR="00331AE3">
        <w:rPr>
          <w:b/>
          <w:sz w:val="20"/>
        </w:rPr>
        <w:t>WERE</w:t>
      </w:r>
      <w:r w:rsidRPr="0039261E">
        <w:rPr>
          <w:b/>
          <w:sz w:val="20"/>
        </w:rPr>
        <w:t xml:space="preserve"> ADOPTED</w:t>
      </w:r>
    </w:p>
    <w:p w14:paraId="506D8E6A" w14:textId="4222764C" w:rsidR="00983207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Apologies</w:t>
      </w:r>
      <w:r w:rsidR="0040634B" w:rsidRPr="00997AF5">
        <w:rPr>
          <w:b/>
        </w:rPr>
        <w:t>.</w:t>
      </w:r>
      <w:r w:rsidR="0078296E" w:rsidRPr="00997AF5">
        <w:rPr>
          <w:b/>
        </w:rPr>
        <w:br/>
      </w:r>
      <w:r w:rsidR="00CE36E5" w:rsidRPr="00997AF5">
        <w:rPr>
          <w:bCs/>
        </w:rPr>
        <w:t>T</w:t>
      </w:r>
      <w:r w:rsidR="00F675AE" w:rsidRPr="00B70E9B">
        <w:t>o formally record apologies for absence and to record the attendance of Town Councillors.</w:t>
      </w:r>
      <w:r w:rsidR="00331AE3" w:rsidRPr="00331AE3">
        <w:rPr>
          <w:b/>
        </w:rPr>
        <w:t xml:space="preserve"> </w:t>
      </w:r>
      <w:r w:rsidR="00331AE3" w:rsidRPr="00331AE3">
        <w:rPr>
          <w:b/>
        </w:rPr>
        <w:br/>
      </w:r>
      <w:r w:rsidR="00513373">
        <w:t>Present: Cllrs S Hughes, Shaw, Murphy, Churchill and T Hughes.</w:t>
      </w:r>
      <w:r w:rsidR="00513373" w:rsidRPr="00513373">
        <w:rPr>
          <w:b/>
        </w:rPr>
        <w:t xml:space="preserve"> </w:t>
      </w:r>
      <w:r w:rsidR="00513373" w:rsidRPr="00513373">
        <w:rPr>
          <w:b/>
        </w:rPr>
        <w:br/>
      </w:r>
      <w:r w:rsidR="00513373">
        <w:t>Apolog</w:t>
      </w:r>
      <w:r w:rsidR="0002309B">
        <w:t>i</w:t>
      </w:r>
      <w:r w:rsidR="00513373">
        <w:t>es received:</w:t>
      </w:r>
      <w:r w:rsidR="0002309B">
        <w:t xml:space="preserve"> Cllr Davidson (unwell), it was resolved to accept this apology.</w:t>
      </w:r>
    </w:p>
    <w:p w14:paraId="67C7A665" w14:textId="77777777" w:rsidR="00983207" w:rsidRPr="00B70E9B" w:rsidRDefault="00983207" w:rsidP="00A41EF4">
      <w:pPr>
        <w:ind w:left="0" w:firstLine="0"/>
      </w:pPr>
    </w:p>
    <w:p w14:paraId="55061911" w14:textId="4B1CA764" w:rsidR="00F675AE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Declarations of interest</w:t>
      </w:r>
      <w:r w:rsidR="0040634B" w:rsidRPr="00997AF5">
        <w:rPr>
          <w:b/>
        </w:rPr>
        <w:t>.</w:t>
      </w:r>
      <w:r w:rsidR="00B54A37" w:rsidRPr="00997AF5">
        <w:rPr>
          <w:b/>
        </w:rPr>
        <w:br/>
      </w:r>
      <w:r w:rsidR="00F675AE" w:rsidRPr="00B70E9B">
        <w:t>An opportunity for Councillors to declare a personal or pecuniary interest in any of the items listed below.</w:t>
      </w:r>
      <w:r w:rsidR="0002309B" w:rsidRPr="0002309B">
        <w:rPr>
          <w:b/>
        </w:rPr>
        <w:t xml:space="preserve"> </w:t>
      </w:r>
      <w:r w:rsidR="0002309B" w:rsidRPr="0002309B">
        <w:rPr>
          <w:b/>
        </w:rPr>
        <w:br/>
      </w:r>
      <w:r w:rsidR="0002309B">
        <w:t>None were declared.</w:t>
      </w:r>
    </w:p>
    <w:p w14:paraId="4D09324C" w14:textId="77777777" w:rsidR="000A5F61" w:rsidRDefault="000A5F61" w:rsidP="000A5F61">
      <w:pPr>
        <w:pStyle w:val="ListParagraph"/>
      </w:pPr>
    </w:p>
    <w:p w14:paraId="18BF555F" w14:textId="4F424504" w:rsidR="00F675AE" w:rsidRPr="00B70E9B" w:rsidRDefault="006C6C79" w:rsidP="00997AF5">
      <w:pPr>
        <w:pStyle w:val="ListParagraph"/>
        <w:numPr>
          <w:ilvl w:val="0"/>
          <w:numId w:val="9"/>
        </w:numPr>
      </w:pPr>
      <w:r w:rsidRPr="00997AF5">
        <w:rPr>
          <w:b/>
        </w:rPr>
        <w:t>Minutes of the previous meeting</w:t>
      </w:r>
      <w:r w:rsidR="00B54A37" w:rsidRPr="00997AF5">
        <w:rPr>
          <w:b/>
        </w:rPr>
        <w:br/>
      </w:r>
      <w:r w:rsidR="00F675AE" w:rsidRPr="00B70E9B">
        <w:t xml:space="preserve">To approve the minutes of the previous meeting, held on </w:t>
      </w:r>
      <w:r w:rsidR="000D1BFF">
        <w:t>17.06</w:t>
      </w:r>
      <w:r w:rsidR="000641B1">
        <w:t>.2025</w:t>
      </w:r>
      <w:r w:rsidR="00F675AE" w:rsidRPr="00B70E9B">
        <w:t xml:space="preserve"> as a true and accurate record of the meeting.</w:t>
      </w:r>
      <w:r w:rsidR="007F162F" w:rsidRPr="007F162F">
        <w:rPr>
          <w:b/>
        </w:rPr>
        <w:t xml:space="preserve"> </w:t>
      </w:r>
      <w:r w:rsidR="0002309B" w:rsidRPr="0002309B">
        <w:rPr>
          <w:b/>
        </w:rPr>
        <w:br/>
      </w:r>
      <w:r w:rsidR="0002309B" w:rsidRPr="00AE0A64">
        <w:rPr>
          <w:bCs/>
        </w:rPr>
        <w:t xml:space="preserve">It was resolved to accept the minutes as a true and accurate record. Proposed Cllr </w:t>
      </w:r>
      <w:r w:rsidR="00AE0A64" w:rsidRPr="00AE0A64">
        <w:rPr>
          <w:bCs/>
        </w:rPr>
        <w:t>Shaw, seconded Cllr T Hughes, unanimous.</w:t>
      </w:r>
      <w:r w:rsidR="007F162F" w:rsidRPr="00AE0A64">
        <w:rPr>
          <w:bCs/>
        </w:rPr>
        <w:br/>
      </w:r>
    </w:p>
    <w:p w14:paraId="29040E19" w14:textId="1B068DB0" w:rsidR="005308D9" w:rsidRDefault="00A32372" w:rsidP="00997AF5">
      <w:pPr>
        <w:pStyle w:val="ListParagraph"/>
        <w:numPr>
          <w:ilvl w:val="0"/>
          <w:numId w:val="9"/>
        </w:numPr>
      </w:pPr>
      <w:r>
        <w:rPr>
          <w:b/>
        </w:rPr>
        <w:t>Safeguarding Policy: Annual Review</w:t>
      </w:r>
      <w:r w:rsidRPr="00997AF5">
        <w:rPr>
          <w:b/>
        </w:rPr>
        <w:br/>
      </w:r>
      <w:proofErr w:type="spellStart"/>
      <w:r>
        <w:t>Review</w:t>
      </w:r>
      <w:proofErr w:type="spellEnd"/>
      <w:r>
        <w:t xml:space="preserve"> the current Safeguarding Policy and resolve to agree any amendments </w:t>
      </w:r>
      <w:r w:rsidR="005308D9">
        <w:t>prior to consideration for adoption by the Full Town Council.</w:t>
      </w:r>
      <w:r w:rsidR="00AE0A64" w:rsidRPr="00AE0A64">
        <w:rPr>
          <w:b/>
        </w:rPr>
        <w:t xml:space="preserve"> </w:t>
      </w:r>
      <w:r w:rsidR="00AE0A64" w:rsidRPr="00AE0A64">
        <w:rPr>
          <w:b/>
        </w:rPr>
        <w:br/>
      </w:r>
      <w:r w:rsidR="002B45BB">
        <w:rPr>
          <w:bCs/>
        </w:rPr>
        <w:t xml:space="preserve">This policy has been updated by Cllr S </w:t>
      </w:r>
      <w:proofErr w:type="gramStart"/>
      <w:r w:rsidR="002B45BB">
        <w:rPr>
          <w:bCs/>
        </w:rPr>
        <w:t>Hughes</w:t>
      </w:r>
      <w:proofErr w:type="gramEnd"/>
      <w:r w:rsidR="002B45BB">
        <w:rPr>
          <w:bCs/>
        </w:rPr>
        <w:t xml:space="preserve"> and it was resolved to recommend </w:t>
      </w:r>
      <w:r w:rsidR="00CC250C">
        <w:rPr>
          <w:bCs/>
        </w:rPr>
        <w:t>that Full Council adopt this policy.  Proposed Cllr Shaw, seconded Cllr Churchill, un</w:t>
      </w:r>
      <w:r w:rsidR="00C75E00">
        <w:rPr>
          <w:bCs/>
        </w:rPr>
        <w:t>animous.</w:t>
      </w:r>
      <w:r w:rsidR="005308D9" w:rsidRPr="00997AF5">
        <w:rPr>
          <w:b/>
        </w:rPr>
        <w:br/>
      </w:r>
    </w:p>
    <w:p w14:paraId="19B6D5BC" w14:textId="74EBDEF2" w:rsidR="001C22B1" w:rsidRDefault="001C22B1" w:rsidP="00997AF5">
      <w:pPr>
        <w:pStyle w:val="ListParagraph"/>
        <w:numPr>
          <w:ilvl w:val="0"/>
          <w:numId w:val="9"/>
        </w:numPr>
      </w:pPr>
      <w:r>
        <w:rPr>
          <w:b/>
        </w:rPr>
        <w:t>Equality and Diversity Policy</w:t>
      </w:r>
      <w:r w:rsidR="005308D9">
        <w:rPr>
          <w:b/>
        </w:rPr>
        <w:t>: Annual Review</w:t>
      </w:r>
      <w:r w:rsidR="00325770" w:rsidRPr="00997AF5">
        <w:rPr>
          <w:b/>
        </w:rPr>
        <w:br/>
      </w:r>
      <w:proofErr w:type="spellStart"/>
      <w:r w:rsidR="00325770">
        <w:t>Review</w:t>
      </w:r>
      <w:proofErr w:type="spellEnd"/>
      <w:r w:rsidR="00325770">
        <w:t xml:space="preserve"> the current </w:t>
      </w:r>
      <w:r w:rsidR="002B45BB">
        <w:t xml:space="preserve">Equality and Diversity </w:t>
      </w:r>
      <w:r w:rsidR="00325770">
        <w:t>Policy and resolve to agree any amendments prior to consideration for adoption by the Full Town Council</w:t>
      </w:r>
      <w:r w:rsidR="002B6AC6">
        <w:t>.</w:t>
      </w:r>
      <w:r w:rsidRPr="001C22B1">
        <w:t xml:space="preserve"> </w:t>
      </w:r>
      <w:r w:rsidR="00C75E00" w:rsidRPr="00C75E00">
        <w:rPr>
          <w:b/>
        </w:rPr>
        <w:br/>
      </w:r>
      <w:r w:rsidR="00233576">
        <w:t xml:space="preserve">Subject to a minor amendment, it was resolved to recommend that Full Council adopt this policy.  Proposed </w:t>
      </w:r>
      <w:r w:rsidR="006E410B">
        <w:t>Cllr Shaw, seconded Cllr T Hughes, unanimous.</w:t>
      </w:r>
      <w:r w:rsidRPr="00B858FD">
        <w:br/>
      </w:r>
    </w:p>
    <w:p w14:paraId="312EC245" w14:textId="3502B6E4" w:rsidR="00A067F1" w:rsidRDefault="001C22B1" w:rsidP="00997AF5">
      <w:pPr>
        <w:pStyle w:val="ListParagraph"/>
        <w:numPr>
          <w:ilvl w:val="0"/>
          <w:numId w:val="9"/>
        </w:numPr>
      </w:pPr>
      <w:r>
        <w:rPr>
          <w:b/>
        </w:rPr>
        <w:t>Financial Regulations:</w:t>
      </w:r>
      <w:r w:rsidR="00AB0734">
        <w:rPr>
          <w:b/>
        </w:rPr>
        <w:t xml:space="preserve"> Review</w:t>
      </w:r>
      <w:r w:rsidR="00AB0734" w:rsidRPr="00B858FD">
        <w:br/>
      </w:r>
      <w:r w:rsidR="00AB0734">
        <w:t xml:space="preserve">Following receipt of revised </w:t>
      </w:r>
      <w:r w:rsidR="003C7FB8">
        <w:t xml:space="preserve">model Financial Regulations from OVW, resolve to agree the recommended amendments </w:t>
      </w:r>
      <w:r w:rsidR="004147F0">
        <w:t xml:space="preserve">relating to procurement </w:t>
      </w:r>
      <w:r w:rsidR="003C7FB8">
        <w:t>be accepte</w:t>
      </w:r>
      <w:r w:rsidR="00030D41">
        <w:t xml:space="preserve">d and that the </w:t>
      </w:r>
      <w:r w:rsidR="00030D41">
        <w:lastRenderedPageBreak/>
        <w:t>revised policy be put to Full Council for adoption.</w:t>
      </w:r>
      <w:r w:rsidR="003C7FB8">
        <w:t xml:space="preserve"> </w:t>
      </w:r>
      <w:r w:rsidR="0078304F" w:rsidRPr="0078304F">
        <w:rPr>
          <w:b/>
        </w:rPr>
        <w:br/>
      </w:r>
      <w:r w:rsidR="0078304F">
        <w:t xml:space="preserve">It was resolved to recommend that the Full Council should adopt the Financial Regulations </w:t>
      </w:r>
      <w:r w:rsidR="00663B1B">
        <w:t xml:space="preserve">with the recommended amendments relating to procurement.  Proposed Cllr </w:t>
      </w:r>
      <w:r w:rsidR="006C5D87">
        <w:t>Shaw, seconded Cllr Churchill, unanimous.</w:t>
      </w:r>
      <w:r w:rsidR="00A067F1" w:rsidRPr="00B858FD">
        <w:br/>
      </w:r>
    </w:p>
    <w:p w14:paraId="167973AE" w14:textId="68DC21D2" w:rsidR="001A0DF3" w:rsidRDefault="006332ED" w:rsidP="00204FE7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</w:rPr>
        <w:t>Finance and Governance Toolkit</w:t>
      </w:r>
      <w:r w:rsidR="00D56AB9">
        <w:rPr>
          <w:b/>
        </w:rPr>
        <w:t>:</w:t>
      </w:r>
      <w:r w:rsidR="005206A9" w:rsidRPr="005206A9">
        <w:rPr>
          <w:b/>
        </w:rPr>
        <w:t xml:space="preserve"> </w:t>
      </w:r>
      <w:r w:rsidR="005206A9" w:rsidRPr="00997AF5">
        <w:rPr>
          <w:b/>
        </w:rPr>
        <w:br/>
      </w:r>
      <w:r w:rsidR="001829AC">
        <w:rPr>
          <w:bCs/>
        </w:rPr>
        <w:t>Finance and Governance Toolkit prepared by Welsh Government</w:t>
      </w:r>
      <w:r w:rsidR="00161B08">
        <w:rPr>
          <w:bCs/>
        </w:rPr>
        <w:t xml:space="preserve">, </w:t>
      </w:r>
      <w:r w:rsidR="001829AC">
        <w:rPr>
          <w:bCs/>
        </w:rPr>
        <w:t>SLCC and OVW</w:t>
      </w:r>
      <w:r w:rsidR="00161B08">
        <w:rPr>
          <w:bCs/>
        </w:rPr>
        <w:t xml:space="preserve"> circulated by the Clerk</w:t>
      </w:r>
      <w:r w:rsidR="007327CD">
        <w:rPr>
          <w:bCs/>
        </w:rPr>
        <w:t xml:space="preserve">. </w:t>
      </w:r>
      <w:r w:rsidR="00EA2DAE">
        <w:rPr>
          <w:bCs/>
        </w:rPr>
        <w:t>Continue with the</w:t>
      </w:r>
      <w:r w:rsidR="00C22A95">
        <w:rPr>
          <w:bCs/>
        </w:rPr>
        <w:t xml:space="preserve"> Self-Assessment</w:t>
      </w:r>
      <w:r w:rsidR="00503D88">
        <w:rPr>
          <w:bCs/>
        </w:rPr>
        <w:t>, C</w:t>
      </w:r>
      <w:r w:rsidR="00FC6A24">
        <w:rPr>
          <w:bCs/>
        </w:rPr>
        <w:t>ouncillor</w:t>
      </w:r>
      <w:r w:rsidR="00503D88">
        <w:rPr>
          <w:bCs/>
        </w:rPr>
        <w:t xml:space="preserve"> led part of the Toolkit and resolve the next steps</w:t>
      </w:r>
      <w:r w:rsidR="00B844CE">
        <w:rPr>
          <w:bCs/>
        </w:rPr>
        <w:t xml:space="preserve"> by considering and completing Theme </w:t>
      </w:r>
      <w:r w:rsidR="007A6816">
        <w:rPr>
          <w:bCs/>
        </w:rPr>
        <w:t>D</w:t>
      </w:r>
      <w:r w:rsidR="00503D88">
        <w:rPr>
          <w:bCs/>
        </w:rPr>
        <w:t>.</w:t>
      </w:r>
      <w:r w:rsidR="006C5D87" w:rsidRPr="006C5D87">
        <w:rPr>
          <w:b/>
        </w:rPr>
        <w:t xml:space="preserve"> </w:t>
      </w:r>
      <w:r w:rsidR="006C5D87" w:rsidRPr="006C5D87">
        <w:rPr>
          <w:b/>
          <w:bCs/>
        </w:rPr>
        <w:br/>
      </w:r>
      <w:r w:rsidR="006C5D87" w:rsidRPr="00B05C20">
        <w:t xml:space="preserve">Theme D was reviewed by the </w:t>
      </w:r>
      <w:proofErr w:type="gramStart"/>
      <w:r w:rsidR="006C5D87" w:rsidRPr="00B05C20">
        <w:t>Committee</w:t>
      </w:r>
      <w:proofErr w:type="gramEnd"/>
      <w:r w:rsidR="006C5D87" w:rsidRPr="00B05C20">
        <w:t xml:space="preserve"> and </w:t>
      </w:r>
      <w:proofErr w:type="gramStart"/>
      <w:r w:rsidR="006C5D87" w:rsidRPr="00B05C20">
        <w:t>a number of</w:t>
      </w:r>
      <w:proofErr w:type="gramEnd"/>
      <w:r w:rsidR="006C5D87" w:rsidRPr="00B05C20">
        <w:t xml:space="preserve"> action points were noted.  It was resolved </w:t>
      </w:r>
      <w:r w:rsidR="00B05C20" w:rsidRPr="00B05C20">
        <w:t>continue with the self-assessment at the next Committee meeting where Theme E would be completed.</w:t>
      </w:r>
      <w:r w:rsidR="001A0DF3" w:rsidRPr="00B05C20">
        <w:br/>
      </w:r>
    </w:p>
    <w:p w14:paraId="28649119" w14:textId="296D63EC" w:rsidR="0037391F" w:rsidRDefault="00FD5638" w:rsidP="00B73B88">
      <w:pPr>
        <w:ind w:left="0" w:firstLine="0"/>
      </w:pPr>
      <w:r>
        <w:t>Date of next meeting:</w:t>
      </w:r>
      <w:r w:rsidR="0073168A">
        <w:t xml:space="preserve"> </w:t>
      </w:r>
      <w:r w:rsidR="006C14C9">
        <w:t xml:space="preserve">Tuesday </w:t>
      </w:r>
      <w:r w:rsidR="004147F0">
        <w:t>16</w:t>
      </w:r>
      <w:r w:rsidR="004147F0" w:rsidRPr="004147F0">
        <w:rPr>
          <w:vertAlign w:val="superscript"/>
        </w:rPr>
        <w:t>th</w:t>
      </w:r>
      <w:r w:rsidR="004147F0">
        <w:t xml:space="preserve"> September</w:t>
      </w:r>
      <w:r w:rsidR="002320C5">
        <w:t xml:space="preserve"> 2025</w:t>
      </w:r>
      <w:r w:rsidR="004F7BDF">
        <w:t>.</w:t>
      </w:r>
      <w:r w:rsidR="007447A8">
        <w:tab/>
        <w:t>M</w:t>
      </w:r>
      <w:r w:rsidR="004434F3">
        <w:t>eeting Closed:</w:t>
      </w:r>
      <w:r w:rsidR="00B05C20">
        <w:t xml:space="preserve"> 7.47pm</w:t>
      </w:r>
    </w:p>
    <w:p w14:paraId="49CA8F13" w14:textId="77777777" w:rsidR="00B05C20" w:rsidRDefault="00B05C20" w:rsidP="00B73B88">
      <w:pPr>
        <w:ind w:left="0" w:firstLine="0"/>
      </w:pPr>
    </w:p>
    <w:p w14:paraId="70D4FC78" w14:textId="77777777" w:rsidR="00B05C20" w:rsidRDefault="00B05C20" w:rsidP="00B73B88">
      <w:pPr>
        <w:ind w:left="0" w:firstLine="0"/>
      </w:pPr>
    </w:p>
    <w:p w14:paraId="65D8072B" w14:textId="1213B4BF" w:rsidR="00B05C20" w:rsidRDefault="00B05C20" w:rsidP="00B73B88">
      <w:pPr>
        <w:ind w:left="0" w:firstLine="0"/>
      </w:pPr>
      <w:r>
        <w:t>Signed:</w:t>
      </w:r>
      <w:r>
        <w:tab/>
        <w:t>…………………………………</w:t>
      </w:r>
      <w:proofErr w:type="gramStart"/>
      <w:r>
        <w:t>…..</w:t>
      </w:r>
      <w:proofErr w:type="gramEnd"/>
      <w:r>
        <w:tab/>
      </w:r>
      <w:r>
        <w:tab/>
        <w:t>Date:</w:t>
      </w:r>
      <w:r>
        <w:tab/>
        <w:t>………………………</w:t>
      </w:r>
    </w:p>
    <w:p w14:paraId="26627AD2" w14:textId="77777777" w:rsidR="00B05C20" w:rsidRDefault="00B05C20" w:rsidP="00B73B88">
      <w:pPr>
        <w:ind w:left="0" w:firstLine="0"/>
      </w:pPr>
    </w:p>
    <w:p w14:paraId="667FD3ED" w14:textId="77777777" w:rsidR="00B05C20" w:rsidRDefault="00B05C20" w:rsidP="00B73B88">
      <w:pPr>
        <w:ind w:left="0" w:firstLine="0"/>
      </w:pPr>
    </w:p>
    <w:p w14:paraId="6FF939C1" w14:textId="6E3A1D0A" w:rsidR="00B05C20" w:rsidRDefault="00B05C20" w:rsidP="00B73B88">
      <w:pPr>
        <w:ind w:left="0" w:firstLine="0"/>
      </w:pPr>
      <w:r>
        <w:t>Position:</w:t>
      </w:r>
      <w:r>
        <w:tab/>
        <w:t>…………………………………….</w:t>
      </w:r>
    </w:p>
    <w:p w14:paraId="43A12972" w14:textId="77777777" w:rsidR="004147F0" w:rsidRDefault="004147F0" w:rsidP="00B73B88">
      <w:pPr>
        <w:ind w:left="0" w:firstLine="0"/>
      </w:pPr>
    </w:p>
    <w:p w14:paraId="1197DACA" w14:textId="77777777" w:rsidR="004147F0" w:rsidRDefault="004147F0" w:rsidP="00B73B88">
      <w:pPr>
        <w:ind w:left="0" w:firstLine="0"/>
      </w:pPr>
    </w:p>
    <w:p w14:paraId="7CD58E63" w14:textId="18BFCFE9" w:rsidR="004434F3" w:rsidRPr="001A6D33" w:rsidRDefault="004434F3" w:rsidP="00B73B88">
      <w:pPr>
        <w:ind w:left="0" w:firstLine="0"/>
      </w:pPr>
      <w:r>
        <w:t>Meeting Ref</w:t>
      </w:r>
      <w:r w:rsidR="00007C09">
        <w:t>: G/</w:t>
      </w:r>
      <w:r w:rsidR="00861C79">
        <w:t>25-0</w:t>
      </w:r>
      <w:r w:rsidR="004147F0">
        <w:t>7</w:t>
      </w:r>
    </w:p>
    <w:sectPr w:rsidR="004434F3" w:rsidRPr="001A6D33" w:rsidSect="00AD59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F8328" w14:textId="77777777" w:rsidR="00F1574E" w:rsidRDefault="00F1574E" w:rsidP="006439BE">
      <w:r>
        <w:separator/>
      </w:r>
    </w:p>
  </w:endnote>
  <w:endnote w:type="continuationSeparator" w:id="0">
    <w:p w14:paraId="251CF868" w14:textId="77777777" w:rsidR="00F1574E" w:rsidRDefault="00F1574E" w:rsidP="00643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7C81" w14:textId="77777777" w:rsidR="006439BE" w:rsidRDefault="00643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6E353" w14:textId="77777777" w:rsidR="006439BE" w:rsidRDefault="00643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68007" w14:textId="77777777" w:rsidR="006439BE" w:rsidRDefault="00643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B859" w14:textId="77777777" w:rsidR="00F1574E" w:rsidRDefault="00F1574E" w:rsidP="006439BE">
      <w:r>
        <w:separator/>
      </w:r>
    </w:p>
  </w:footnote>
  <w:footnote w:type="continuationSeparator" w:id="0">
    <w:p w14:paraId="6F488978" w14:textId="77777777" w:rsidR="00F1574E" w:rsidRDefault="00F1574E" w:rsidP="00643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CA52" w14:textId="77777777" w:rsidR="006439BE" w:rsidRDefault="006439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14734"/>
      <w:docPartObj>
        <w:docPartGallery w:val="Watermarks"/>
        <w:docPartUnique/>
      </w:docPartObj>
    </w:sdtPr>
    <w:sdtEndPr/>
    <w:sdtContent>
      <w:p w14:paraId="2FF14C99" w14:textId="3238C648" w:rsidR="006439BE" w:rsidRDefault="00513209">
        <w:pPr>
          <w:pStyle w:val="Header"/>
        </w:pPr>
        <w:r>
          <w:rPr>
            <w:noProof/>
          </w:rPr>
          <w:pict w14:anchorId="14DE5FF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B5977" w14:textId="77777777" w:rsidR="006439BE" w:rsidRDefault="00643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179A"/>
    <w:multiLevelType w:val="hybridMultilevel"/>
    <w:tmpl w:val="34EC92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80CE6"/>
    <w:multiLevelType w:val="hybridMultilevel"/>
    <w:tmpl w:val="04768A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73FE4"/>
    <w:multiLevelType w:val="hybridMultilevel"/>
    <w:tmpl w:val="8A3491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EC7E51"/>
    <w:multiLevelType w:val="hybridMultilevel"/>
    <w:tmpl w:val="2D883F72"/>
    <w:lvl w:ilvl="0" w:tplc="8724EC2C">
      <w:start w:val="10"/>
      <w:numFmt w:val="decimal"/>
      <w:lvlText w:val="%1/17"/>
      <w:lvlJc w:val="left"/>
      <w:pPr>
        <w:ind w:left="928" w:hanging="360"/>
      </w:pPr>
      <w:rPr>
        <w:rFonts w:ascii="Arial" w:hAnsi="Aria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2834B4D"/>
    <w:multiLevelType w:val="hybridMultilevel"/>
    <w:tmpl w:val="1F1E2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84AA7"/>
    <w:multiLevelType w:val="hybridMultilevel"/>
    <w:tmpl w:val="796A3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505E6"/>
    <w:multiLevelType w:val="hybridMultilevel"/>
    <w:tmpl w:val="D3D8B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4345B"/>
    <w:multiLevelType w:val="multilevel"/>
    <w:tmpl w:val="99386E3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6A51A91"/>
    <w:multiLevelType w:val="hybridMultilevel"/>
    <w:tmpl w:val="BFE64D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7943">
    <w:abstractNumId w:val="7"/>
  </w:num>
  <w:num w:numId="2" w16cid:durableId="121659423">
    <w:abstractNumId w:val="6"/>
  </w:num>
  <w:num w:numId="3" w16cid:durableId="662006525">
    <w:abstractNumId w:val="4"/>
  </w:num>
  <w:num w:numId="4" w16cid:durableId="883298341">
    <w:abstractNumId w:val="3"/>
  </w:num>
  <w:num w:numId="5" w16cid:durableId="1941714832">
    <w:abstractNumId w:val="5"/>
  </w:num>
  <w:num w:numId="6" w16cid:durableId="334651689">
    <w:abstractNumId w:val="1"/>
  </w:num>
  <w:num w:numId="7" w16cid:durableId="133715752">
    <w:abstractNumId w:val="8"/>
  </w:num>
  <w:num w:numId="8" w16cid:durableId="1257858585">
    <w:abstractNumId w:val="0"/>
  </w:num>
  <w:num w:numId="9" w16cid:durableId="788550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85"/>
    <w:rsid w:val="0000215D"/>
    <w:rsid w:val="00005305"/>
    <w:rsid w:val="000079F2"/>
    <w:rsid w:val="00007C09"/>
    <w:rsid w:val="000128A0"/>
    <w:rsid w:val="0002309B"/>
    <w:rsid w:val="0003031E"/>
    <w:rsid w:val="00030D41"/>
    <w:rsid w:val="0003720E"/>
    <w:rsid w:val="0004219A"/>
    <w:rsid w:val="00043CE9"/>
    <w:rsid w:val="000508D5"/>
    <w:rsid w:val="00052D54"/>
    <w:rsid w:val="00061AC2"/>
    <w:rsid w:val="000641B1"/>
    <w:rsid w:val="00071D99"/>
    <w:rsid w:val="00072D29"/>
    <w:rsid w:val="00081D26"/>
    <w:rsid w:val="00083F80"/>
    <w:rsid w:val="00093095"/>
    <w:rsid w:val="00093F54"/>
    <w:rsid w:val="000A5F61"/>
    <w:rsid w:val="000A7883"/>
    <w:rsid w:val="000B09A9"/>
    <w:rsid w:val="000C0C34"/>
    <w:rsid w:val="000C3004"/>
    <w:rsid w:val="000C6AB5"/>
    <w:rsid w:val="000D0F1F"/>
    <w:rsid w:val="000D1B5E"/>
    <w:rsid w:val="000D1BFF"/>
    <w:rsid w:val="00104180"/>
    <w:rsid w:val="00123AC4"/>
    <w:rsid w:val="0013300D"/>
    <w:rsid w:val="001348C3"/>
    <w:rsid w:val="00153572"/>
    <w:rsid w:val="001566BA"/>
    <w:rsid w:val="00160B9C"/>
    <w:rsid w:val="00161B08"/>
    <w:rsid w:val="001829AC"/>
    <w:rsid w:val="00192F0D"/>
    <w:rsid w:val="001A027E"/>
    <w:rsid w:val="001A0DF3"/>
    <w:rsid w:val="001A572E"/>
    <w:rsid w:val="001A5DAA"/>
    <w:rsid w:val="001A6D33"/>
    <w:rsid w:val="001A7170"/>
    <w:rsid w:val="001B306E"/>
    <w:rsid w:val="001B43CC"/>
    <w:rsid w:val="001C22B1"/>
    <w:rsid w:val="001C7400"/>
    <w:rsid w:val="001D36CD"/>
    <w:rsid w:val="001F3FDF"/>
    <w:rsid w:val="00200ED0"/>
    <w:rsid w:val="00204FE7"/>
    <w:rsid w:val="00205B0D"/>
    <w:rsid w:val="00206F7F"/>
    <w:rsid w:val="002077A5"/>
    <w:rsid w:val="00227072"/>
    <w:rsid w:val="00231351"/>
    <w:rsid w:val="002320C5"/>
    <w:rsid w:val="00232674"/>
    <w:rsid w:val="00233576"/>
    <w:rsid w:val="00240A53"/>
    <w:rsid w:val="0024374D"/>
    <w:rsid w:val="00250AFB"/>
    <w:rsid w:val="002527D9"/>
    <w:rsid w:val="00257ECC"/>
    <w:rsid w:val="00263D83"/>
    <w:rsid w:val="00266D64"/>
    <w:rsid w:val="00276B0A"/>
    <w:rsid w:val="0027717F"/>
    <w:rsid w:val="0028125D"/>
    <w:rsid w:val="00292AF4"/>
    <w:rsid w:val="002945A9"/>
    <w:rsid w:val="002A0F2E"/>
    <w:rsid w:val="002B0FB7"/>
    <w:rsid w:val="002B4150"/>
    <w:rsid w:val="002B45BB"/>
    <w:rsid w:val="002B4DB5"/>
    <w:rsid w:val="002B4F65"/>
    <w:rsid w:val="002B6AC6"/>
    <w:rsid w:val="002D6A14"/>
    <w:rsid w:val="002E19F0"/>
    <w:rsid w:val="002E6099"/>
    <w:rsid w:val="002E6AF9"/>
    <w:rsid w:val="002F1E7D"/>
    <w:rsid w:val="002F3841"/>
    <w:rsid w:val="002F4096"/>
    <w:rsid w:val="002F5FBC"/>
    <w:rsid w:val="002F608B"/>
    <w:rsid w:val="00300C8E"/>
    <w:rsid w:val="00305010"/>
    <w:rsid w:val="0030504A"/>
    <w:rsid w:val="00305E1B"/>
    <w:rsid w:val="00306965"/>
    <w:rsid w:val="00313615"/>
    <w:rsid w:val="00313D4C"/>
    <w:rsid w:val="00314886"/>
    <w:rsid w:val="00315DD9"/>
    <w:rsid w:val="00322E58"/>
    <w:rsid w:val="00324DDB"/>
    <w:rsid w:val="00325770"/>
    <w:rsid w:val="0032762C"/>
    <w:rsid w:val="00331AE3"/>
    <w:rsid w:val="00341CD6"/>
    <w:rsid w:val="003454D3"/>
    <w:rsid w:val="003515F9"/>
    <w:rsid w:val="003561FF"/>
    <w:rsid w:val="003707AE"/>
    <w:rsid w:val="0037175D"/>
    <w:rsid w:val="0037391F"/>
    <w:rsid w:val="00375AF2"/>
    <w:rsid w:val="00383808"/>
    <w:rsid w:val="00385BD2"/>
    <w:rsid w:val="00387A73"/>
    <w:rsid w:val="003901C9"/>
    <w:rsid w:val="00390E3E"/>
    <w:rsid w:val="003959ED"/>
    <w:rsid w:val="003965F9"/>
    <w:rsid w:val="003C29E5"/>
    <w:rsid w:val="003C6582"/>
    <w:rsid w:val="003C7703"/>
    <w:rsid w:val="003C7FB8"/>
    <w:rsid w:val="003D2078"/>
    <w:rsid w:val="003E021E"/>
    <w:rsid w:val="003E3FFA"/>
    <w:rsid w:val="003F60D4"/>
    <w:rsid w:val="003F62AA"/>
    <w:rsid w:val="003F7A0C"/>
    <w:rsid w:val="00403032"/>
    <w:rsid w:val="00404ACB"/>
    <w:rsid w:val="0040634B"/>
    <w:rsid w:val="004105EE"/>
    <w:rsid w:val="00413577"/>
    <w:rsid w:val="004147F0"/>
    <w:rsid w:val="00420EEA"/>
    <w:rsid w:val="00426BF5"/>
    <w:rsid w:val="0043265C"/>
    <w:rsid w:val="0043308B"/>
    <w:rsid w:val="004363A9"/>
    <w:rsid w:val="00441F0D"/>
    <w:rsid w:val="004434F3"/>
    <w:rsid w:val="00446EC9"/>
    <w:rsid w:val="004470FE"/>
    <w:rsid w:val="0044787C"/>
    <w:rsid w:val="00450E99"/>
    <w:rsid w:val="00455376"/>
    <w:rsid w:val="00456E25"/>
    <w:rsid w:val="0045757D"/>
    <w:rsid w:val="00457B11"/>
    <w:rsid w:val="00465FE5"/>
    <w:rsid w:val="00467C84"/>
    <w:rsid w:val="004747AC"/>
    <w:rsid w:val="00477090"/>
    <w:rsid w:val="004865CF"/>
    <w:rsid w:val="0048747F"/>
    <w:rsid w:val="00490AB2"/>
    <w:rsid w:val="00491550"/>
    <w:rsid w:val="004A3A3D"/>
    <w:rsid w:val="004A3C0B"/>
    <w:rsid w:val="004A469C"/>
    <w:rsid w:val="004B0E03"/>
    <w:rsid w:val="004B149B"/>
    <w:rsid w:val="004B391A"/>
    <w:rsid w:val="004B6DD8"/>
    <w:rsid w:val="004C27E0"/>
    <w:rsid w:val="004C7B98"/>
    <w:rsid w:val="004D083C"/>
    <w:rsid w:val="004E0078"/>
    <w:rsid w:val="004E0DA8"/>
    <w:rsid w:val="004E48DA"/>
    <w:rsid w:val="004F2825"/>
    <w:rsid w:val="004F4E57"/>
    <w:rsid w:val="004F7BDF"/>
    <w:rsid w:val="00503D88"/>
    <w:rsid w:val="005061EB"/>
    <w:rsid w:val="00507D11"/>
    <w:rsid w:val="00513209"/>
    <w:rsid w:val="00513373"/>
    <w:rsid w:val="005165C9"/>
    <w:rsid w:val="00517334"/>
    <w:rsid w:val="00517C2B"/>
    <w:rsid w:val="005206A9"/>
    <w:rsid w:val="0052135B"/>
    <w:rsid w:val="005308D9"/>
    <w:rsid w:val="0053154B"/>
    <w:rsid w:val="00532DC6"/>
    <w:rsid w:val="00534C19"/>
    <w:rsid w:val="005377ED"/>
    <w:rsid w:val="00537814"/>
    <w:rsid w:val="00537DD5"/>
    <w:rsid w:val="00540CED"/>
    <w:rsid w:val="005427F0"/>
    <w:rsid w:val="005433A7"/>
    <w:rsid w:val="00565BC4"/>
    <w:rsid w:val="0056637F"/>
    <w:rsid w:val="00577299"/>
    <w:rsid w:val="005821B0"/>
    <w:rsid w:val="005850EF"/>
    <w:rsid w:val="0058528E"/>
    <w:rsid w:val="00595DE5"/>
    <w:rsid w:val="00595F94"/>
    <w:rsid w:val="005A122B"/>
    <w:rsid w:val="005B1985"/>
    <w:rsid w:val="005B547B"/>
    <w:rsid w:val="005B5D19"/>
    <w:rsid w:val="005B69A8"/>
    <w:rsid w:val="005C6882"/>
    <w:rsid w:val="005C72DB"/>
    <w:rsid w:val="005D35AE"/>
    <w:rsid w:val="0060119B"/>
    <w:rsid w:val="006027CA"/>
    <w:rsid w:val="006054D5"/>
    <w:rsid w:val="006103D2"/>
    <w:rsid w:val="00610F37"/>
    <w:rsid w:val="00611B21"/>
    <w:rsid w:val="0061370A"/>
    <w:rsid w:val="00616F1E"/>
    <w:rsid w:val="006266A6"/>
    <w:rsid w:val="00627C12"/>
    <w:rsid w:val="00630679"/>
    <w:rsid w:val="00630DDE"/>
    <w:rsid w:val="00631669"/>
    <w:rsid w:val="006332ED"/>
    <w:rsid w:val="006439BE"/>
    <w:rsid w:val="00650848"/>
    <w:rsid w:val="00654964"/>
    <w:rsid w:val="00656661"/>
    <w:rsid w:val="006572FC"/>
    <w:rsid w:val="006629BB"/>
    <w:rsid w:val="00662BD4"/>
    <w:rsid w:val="00663B1B"/>
    <w:rsid w:val="006733A4"/>
    <w:rsid w:val="00685916"/>
    <w:rsid w:val="00686C32"/>
    <w:rsid w:val="00693986"/>
    <w:rsid w:val="00693D4C"/>
    <w:rsid w:val="006A3691"/>
    <w:rsid w:val="006A5227"/>
    <w:rsid w:val="006B5118"/>
    <w:rsid w:val="006C14C9"/>
    <w:rsid w:val="006C23F8"/>
    <w:rsid w:val="006C31E5"/>
    <w:rsid w:val="006C5D87"/>
    <w:rsid w:val="006C6C79"/>
    <w:rsid w:val="006C73FC"/>
    <w:rsid w:val="006C767E"/>
    <w:rsid w:val="006E18EB"/>
    <w:rsid w:val="006E410B"/>
    <w:rsid w:val="006E5E1E"/>
    <w:rsid w:val="006F00D6"/>
    <w:rsid w:val="00702192"/>
    <w:rsid w:val="00702409"/>
    <w:rsid w:val="007028C5"/>
    <w:rsid w:val="00704A3F"/>
    <w:rsid w:val="00706491"/>
    <w:rsid w:val="00707447"/>
    <w:rsid w:val="00716328"/>
    <w:rsid w:val="00721C3E"/>
    <w:rsid w:val="00724AF9"/>
    <w:rsid w:val="00730E80"/>
    <w:rsid w:val="0073168A"/>
    <w:rsid w:val="007327CD"/>
    <w:rsid w:val="00735CC4"/>
    <w:rsid w:val="0074123E"/>
    <w:rsid w:val="007447A8"/>
    <w:rsid w:val="00745EF3"/>
    <w:rsid w:val="0075249E"/>
    <w:rsid w:val="00756F22"/>
    <w:rsid w:val="007605F0"/>
    <w:rsid w:val="007612EA"/>
    <w:rsid w:val="007766FA"/>
    <w:rsid w:val="00780083"/>
    <w:rsid w:val="0078296E"/>
    <w:rsid w:val="0078304F"/>
    <w:rsid w:val="007908F0"/>
    <w:rsid w:val="00794385"/>
    <w:rsid w:val="00794792"/>
    <w:rsid w:val="00796C8E"/>
    <w:rsid w:val="00796F47"/>
    <w:rsid w:val="00797094"/>
    <w:rsid w:val="007A1C88"/>
    <w:rsid w:val="007A4767"/>
    <w:rsid w:val="007A6816"/>
    <w:rsid w:val="007B4634"/>
    <w:rsid w:val="007C019F"/>
    <w:rsid w:val="007D0CAE"/>
    <w:rsid w:val="007D42D2"/>
    <w:rsid w:val="007D63FA"/>
    <w:rsid w:val="007D7B64"/>
    <w:rsid w:val="007D7BB7"/>
    <w:rsid w:val="007F10FE"/>
    <w:rsid w:val="007F162F"/>
    <w:rsid w:val="007F2767"/>
    <w:rsid w:val="007F68CF"/>
    <w:rsid w:val="008027BF"/>
    <w:rsid w:val="00807A91"/>
    <w:rsid w:val="008115B4"/>
    <w:rsid w:val="0081582A"/>
    <w:rsid w:val="008160DD"/>
    <w:rsid w:val="008160E0"/>
    <w:rsid w:val="0082578B"/>
    <w:rsid w:val="0084190E"/>
    <w:rsid w:val="008425D2"/>
    <w:rsid w:val="00850698"/>
    <w:rsid w:val="00852A47"/>
    <w:rsid w:val="0085330B"/>
    <w:rsid w:val="00861C79"/>
    <w:rsid w:val="0087462E"/>
    <w:rsid w:val="008804C5"/>
    <w:rsid w:val="00881421"/>
    <w:rsid w:val="00892121"/>
    <w:rsid w:val="00897BC2"/>
    <w:rsid w:val="008A2920"/>
    <w:rsid w:val="008A2F9D"/>
    <w:rsid w:val="008A5F31"/>
    <w:rsid w:val="008B04E4"/>
    <w:rsid w:val="008B2285"/>
    <w:rsid w:val="008B34F5"/>
    <w:rsid w:val="008B55B0"/>
    <w:rsid w:val="008B5A66"/>
    <w:rsid w:val="008C28FE"/>
    <w:rsid w:val="008C3909"/>
    <w:rsid w:val="008C4955"/>
    <w:rsid w:val="008C5BCB"/>
    <w:rsid w:val="008E0C8F"/>
    <w:rsid w:val="008E6CDA"/>
    <w:rsid w:val="00911C9E"/>
    <w:rsid w:val="00912DCF"/>
    <w:rsid w:val="00913D6F"/>
    <w:rsid w:val="00926364"/>
    <w:rsid w:val="009317A9"/>
    <w:rsid w:val="00934973"/>
    <w:rsid w:val="00940A82"/>
    <w:rsid w:val="00943C7D"/>
    <w:rsid w:val="00946B74"/>
    <w:rsid w:val="00950F66"/>
    <w:rsid w:val="00965453"/>
    <w:rsid w:val="00970846"/>
    <w:rsid w:val="009735D9"/>
    <w:rsid w:val="00981C3F"/>
    <w:rsid w:val="00983207"/>
    <w:rsid w:val="009939F2"/>
    <w:rsid w:val="00996155"/>
    <w:rsid w:val="00997AF5"/>
    <w:rsid w:val="009A51E1"/>
    <w:rsid w:val="009A6FE9"/>
    <w:rsid w:val="009B373D"/>
    <w:rsid w:val="009C61F9"/>
    <w:rsid w:val="009D1E59"/>
    <w:rsid w:val="009D2051"/>
    <w:rsid w:val="009D5065"/>
    <w:rsid w:val="009D5845"/>
    <w:rsid w:val="009E1BBB"/>
    <w:rsid w:val="009E1F1E"/>
    <w:rsid w:val="00A02296"/>
    <w:rsid w:val="00A03923"/>
    <w:rsid w:val="00A067F1"/>
    <w:rsid w:val="00A215D8"/>
    <w:rsid w:val="00A24FEE"/>
    <w:rsid w:val="00A2590B"/>
    <w:rsid w:val="00A26CE1"/>
    <w:rsid w:val="00A32372"/>
    <w:rsid w:val="00A32E22"/>
    <w:rsid w:val="00A34163"/>
    <w:rsid w:val="00A36A43"/>
    <w:rsid w:val="00A41EF4"/>
    <w:rsid w:val="00A463E4"/>
    <w:rsid w:val="00A52A84"/>
    <w:rsid w:val="00A5717E"/>
    <w:rsid w:val="00A62ABB"/>
    <w:rsid w:val="00A65BF8"/>
    <w:rsid w:val="00A77DC7"/>
    <w:rsid w:val="00A81551"/>
    <w:rsid w:val="00A84889"/>
    <w:rsid w:val="00A87719"/>
    <w:rsid w:val="00A91463"/>
    <w:rsid w:val="00A95699"/>
    <w:rsid w:val="00A9657C"/>
    <w:rsid w:val="00AA4A58"/>
    <w:rsid w:val="00AB0109"/>
    <w:rsid w:val="00AB0734"/>
    <w:rsid w:val="00AB1219"/>
    <w:rsid w:val="00AB4E5D"/>
    <w:rsid w:val="00AB50A6"/>
    <w:rsid w:val="00AC21B4"/>
    <w:rsid w:val="00AC6914"/>
    <w:rsid w:val="00AC7CF9"/>
    <w:rsid w:val="00AD599D"/>
    <w:rsid w:val="00AD65A1"/>
    <w:rsid w:val="00AE0A64"/>
    <w:rsid w:val="00AE1FFC"/>
    <w:rsid w:val="00AF6E56"/>
    <w:rsid w:val="00B03C63"/>
    <w:rsid w:val="00B03DB2"/>
    <w:rsid w:val="00B05C20"/>
    <w:rsid w:val="00B10A79"/>
    <w:rsid w:val="00B11257"/>
    <w:rsid w:val="00B16AB1"/>
    <w:rsid w:val="00B25D82"/>
    <w:rsid w:val="00B27594"/>
    <w:rsid w:val="00B32128"/>
    <w:rsid w:val="00B33410"/>
    <w:rsid w:val="00B33C96"/>
    <w:rsid w:val="00B4241E"/>
    <w:rsid w:val="00B431E6"/>
    <w:rsid w:val="00B44BFD"/>
    <w:rsid w:val="00B45697"/>
    <w:rsid w:val="00B51CFA"/>
    <w:rsid w:val="00B54A37"/>
    <w:rsid w:val="00B56B95"/>
    <w:rsid w:val="00B57727"/>
    <w:rsid w:val="00B64CC9"/>
    <w:rsid w:val="00B70E9B"/>
    <w:rsid w:val="00B723BA"/>
    <w:rsid w:val="00B73B88"/>
    <w:rsid w:val="00B844CE"/>
    <w:rsid w:val="00B858FD"/>
    <w:rsid w:val="00B92031"/>
    <w:rsid w:val="00BA0DCB"/>
    <w:rsid w:val="00BA24AC"/>
    <w:rsid w:val="00BB5D47"/>
    <w:rsid w:val="00BB7058"/>
    <w:rsid w:val="00BC3962"/>
    <w:rsid w:val="00BE3B15"/>
    <w:rsid w:val="00C00185"/>
    <w:rsid w:val="00C06F0C"/>
    <w:rsid w:val="00C10103"/>
    <w:rsid w:val="00C141C0"/>
    <w:rsid w:val="00C1574E"/>
    <w:rsid w:val="00C22A95"/>
    <w:rsid w:val="00C279CA"/>
    <w:rsid w:val="00C3454E"/>
    <w:rsid w:val="00C40EB2"/>
    <w:rsid w:val="00C414EE"/>
    <w:rsid w:val="00C45D14"/>
    <w:rsid w:val="00C5584C"/>
    <w:rsid w:val="00C63DD8"/>
    <w:rsid w:val="00C65E66"/>
    <w:rsid w:val="00C66221"/>
    <w:rsid w:val="00C708AF"/>
    <w:rsid w:val="00C70C25"/>
    <w:rsid w:val="00C70DB9"/>
    <w:rsid w:val="00C75E00"/>
    <w:rsid w:val="00C76D57"/>
    <w:rsid w:val="00C826A7"/>
    <w:rsid w:val="00C861A1"/>
    <w:rsid w:val="00CA0229"/>
    <w:rsid w:val="00CB33C4"/>
    <w:rsid w:val="00CB7385"/>
    <w:rsid w:val="00CC250C"/>
    <w:rsid w:val="00CE01BD"/>
    <w:rsid w:val="00CE36E5"/>
    <w:rsid w:val="00CF0320"/>
    <w:rsid w:val="00CF30ED"/>
    <w:rsid w:val="00CF5E2D"/>
    <w:rsid w:val="00CF6EC1"/>
    <w:rsid w:val="00D014D1"/>
    <w:rsid w:val="00D01752"/>
    <w:rsid w:val="00D02C08"/>
    <w:rsid w:val="00D11411"/>
    <w:rsid w:val="00D17528"/>
    <w:rsid w:val="00D269CD"/>
    <w:rsid w:val="00D26EEB"/>
    <w:rsid w:val="00D509D8"/>
    <w:rsid w:val="00D55603"/>
    <w:rsid w:val="00D56176"/>
    <w:rsid w:val="00D56AB9"/>
    <w:rsid w:val="00D578B5"/>
    <w:rsid w:val="00D57A3D"/>
    <w:rsid w:val="00D600D2"/>
    <w:rsid w:val="00D61FED"/>
    <w:rsid w:val="00D80AEA"/>
    <w:rsid w:val="00D90772"/>
    <w:rsid w:val="00D91E4F"/>
    <w:rsid w:val="00D96B88"/>
    <w:rsid w:val="00D970D0"/>
    <w:rsid w:val="00DA1CD9"/>
    <w:rsid w:val="00DA478F"/>
    <w:rsid w:val="00DB0045"/>
    <w:rsid w:val="00DB38DF"/>
    <w:rsid w:val="00DC1002"/>
    <w:rsid w:val="00DC4066"/>
    <w:rsid w:val="00DE204F"/>
    <w:rsid w:val="00E07B3B"/>
    <w:rsid w:val="00E123EA"/>
    <w:rsid w:val="00E13125"/>
    <w:rsid w:val="00E15B74"/>
    <w:rsid w:val="00E17AAA"/>
    <w:rsid w:val="00E45A8A"/>
    <w:rsid w:val="00E5489A"/>
    <w:rsid w:val="00E558C6"/>
    <w:rsid w:val="00E57422"/>
    <w:rsid w:val="00E61904"/>
    <w:rsid w:val="00E6302A"/>
    <w:rsid w:val="00E63B32"/>
    <w:rsid w:val="00E72B5D"/>
    <w:rsid w:val="00E842FD"/>
    <w:rsid w:val="00E94796"/>
    <w:rsid w:val="00EA2DAE"/>
    <w:rsid w:val="00EA5A23"/>
    <w:rsid w:val="00EB221B"/>
    <w:rsid w:val="00EB634D"/>
    <w:rsid w:val="00EC2F7F"/>
    <w:rsid w:val="00ED183A"/>
    <w:rsid w:val="00ED71C6"/>
    <w:rsid w:val="00EF1FBD"/>
    <w:rsid w:val="00F11E5C"/>
    <w:rsid w:val="00F12C9B"/>
    <w:rsid w:val="00F1574E"/>
    <w:rsid w:val="00F1652A"/>
    <w:rsid w:val="00F23604"/>
    <w:rsid w:val="00F324B9"/>
    <w:rsid w:val="00F424CF"/>
    <w:rsid w:val="00F47EBA"/>
    <w:rsid w:val="00F524F0"/>
    <w:rsid w:val="00F5755D"/>
    <w:rsid w:val="00F62D65"/>
    <w:rsid w:val="00F63286"/>
    <w:rsid w:val="00F63FB5"/>
    <w:rsid w:val="00F675AE"/>
    <w:rsid w:val="00F8388B"/>
    <w:rsid w:val="00F83B73"/>
    <w:rsid w:val="00F847C0"/>
    <w:rsid w:val="00F86EB8"/>
    <w:rsid w:val="00FA1D1E"/>
    <w:rsid w:val="00FA3BAA"/>
    <w:rsid w:val="00FA6367"/>
    <w:rsid w:val="00FB56BF"/>
    <w:rsid w:val="00FB5E6B"/>
    <w:rsid w:val="00FB6CD2"/>
    <w:rsid w:val="00FB791A"/>
    <w:rsid w:val="00FC6A24"/>
    <w:rsid w:val="00FC6D70"/>
    <w:rsid w:val="00FC7914"/>
    <w:rsid w:val="00FD1D8F"/>
    <w:rsid w:val="00FD5638"/>
    <w:rsid w:val="00FE2265"/>
    <w:rsid w:val="00FE2328"/>
    <w:rsid w:val="00FE4982"/>
    <w:rsid w:val="00FF0AA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8A839"/>
  <w15:chartTrackingRefBased/>
  <w15:docId w15:val="{AD22E7AC-755E-4BA8-A088-739686A50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2"/>
        <w:szCs w:val="22"/>
        <w:lang w:val="en-GB" w:eastAsia="en-US" w:bidi="ar-SA"/>
      </w:rPr>
    </w:rPrDefault>
    <w:pPrDefault>
      <w:pPr>
        <w:ind w:left="425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75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17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17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439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9BE"/>
  </w:style>
  <w:style w:type="paragraph" w:styleId="Footer">
    <w:name w:val="footer"/>
    <w:basedOn w:val="Normal"/>
    <w:link w:val="FooterChar"/>
    <w:uiPriority w:val="99"/>
    <w:unhideWhenUsed/>
    <w:rsid w:val="006439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fishguardgoodwick-tc.gov.wa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Links>
    <vt:vector size="6" baseType="variant">
      <vt:variant>
        <vt:i4>7209034</vt:i4>
      </vt:variant>
      <vt:variant>
        <vt:i4>0</vt:i4>
      </vt:variant>
      <vt:variant>
        <vt:i4>0</vt:i4>
      </vt:variant>
      <vt:variant>
        <vt:i4>5</vt:i4>
      </vt:variant>
      <vt:variant>
        <vt:lpwstr>mailto:clerk@fishguardgoodwick-tc.gov.wales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Stokes</dc:creator>
  <cp:keywords/>
  <dc:description/>
  <cp:lastModifiedBy>Rachel Thomson</cp:lastModifiedBy>
  <cp:revision>2</cp:revision>
  <cp:lastPrinted>2025-08-28T11:23:00Z</cp:lastPrinted>
  <dcterms:created xsi:type="dcterms:W3CDTF">2025-08-28T11:23:00Z</dcterms:created>
  <dcterms:modified xsi:type="dcterms:W3CDTF">2025-08-28T11:23:00Z</dcterms:modified>
</cp:coreProperties>
</file>